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70C" w:rsidRPr="00F5641E" w:rsidRDefault="00A04BF5" w:rsidP="0098070C">
      <w:pPr>
        <w:jc w:val="center"/>
        <w:rPr>
          <w:b/>
          <w:sz w:val="28"/>
          <w:szCs w:val="28"/>
        </w:rPr>
      </w:pPr>
      <w:r w:rsidRPr="00F5641E">
        <w:rPr>
          <w:b/>
          <w:sz w:val="28"/>
          <w:szCs w:val="28"/>
        </w:rPr>
        <w:t xml:space="preserve">Nouveauté depuis septembre : </w:t>
      </w:r>
    </w:p>
    <w:p w:rsidR="0098070C" w:rsidRPr="00F5641E" w:rsidRDefault="0098070C" w:rsidP="0098070C">
      <w:pPr>
        <w:jc w:val="center"/>
        <w:rPr>
          <w:b/>
          <w:sz w:val="28"/>
          <w:szCs w:val="28"/>
        </w:rPr>
      </w:pPr>
      <w:r w:rsidRPr="00F5641E">
        <w:rPr>
          <w:b/>
          <w:sz w:val="28"/>
          <w:szCs w:val="28"/>
        </w:rPr>
        <w:t>C</w:t>
      </w:r>
      <w:r w:rsidR="00A04BF5" w:rsidRPr="00F5641E">
        <w:rPr>
          <w:b/>
          <w:sz w:val="28"/>
          <w:szCs w:val="28"/>
        </w:rPr>
        <w:t>ours d’anglais hebdomadaires pour tous les enfants de l’</w:t>
      </w:r>
      <w:r w:rsidRPr="00F5641E">
        <w:rPr>
          <w:b/>
          <w:sz w:val="28"/>
          <w:szCs w:val="28"/>
        </w:rPr>
        <w:t>école,</w:t>
      </w:r>
    </w:p>
    <w:p w:rsidR="00A04BF5" w:rsidRPr="00F5641E" w:rsidRDefault="00A04BF5" w:rsidP="0098070C">
      <w:pPr>
        <w:jc w:val="center"/>
        <w:rPr>
          <w:b/>
          <w:sz w:val="28"/>
          <w:szCs w:val="28"/>
        </w:rPr>
      </w:pPr>
      <w:r w:rsidRPr="00F5641E">
        <w:rPr>
          <w:b/>
          <w:sz w:val="28"/>
          <w:szCs w:val="28"/>
        </w:rPr>
        <w:t xml:space="preserve"> </w:t>
      </w:r>
      <w:r w:rsidR="00BB44E9" w:rsidRPr="00F5641E">
        <w:rPr>
          <w:b/>
          <w:sz w:val="28"/>
          <w:szCs w:val="28"/>
        </w:rPr>
        <w:t>De</w:t>
      </w:r>
      <w:r w:rsidRPr="00F5641E">
        <w:rPr>
          <w:b/>
          <w:sz w:val="28"/>
          <w:szCs w:val="28"/>
        </w:rPr>
        <w:t xml:space="preserve"> la PS au CM2 !</w:t>
      </w:r>
    </w:p>
    <w:p w:rsidR="00A04BF5" w:rsidRPr="00F5641E" w:rsidRDefault="00A04BF5">
      <w:pPr>
        <w:rPr>
          <w:sz w:val="28"/>
          <w:szCs w:val="28"/>
        </w:rPr>
      </w:pPr>
    </w:p>
    <w:p w:rsidR="000A27B2" w:rsidRDefault="000A27B2"/>
    <w:p w:rsidR="00AC5E9C" w:rsidRDefault="0098070C">
      <w:r w:rsidRPr="000A27B2">
        <w:rPr>
          <w:b/>
        </w:rPr>
        <w:t>Chaque semaine</w:t>
      </w:r>
      <w:r>
        <w:t>, d</w:t>
      </w:r>
      <w:r w:rsidR="00A04BF5">
        <w:t>eux intervenantes, Adèle Sa</w:t>
      </w:r>
      <w:r>
        <w:t>wers, et Marie Arens, assurent d</w:t>
      </w:r>
      <w:r w:rsidR="00A04BF5">
        <w:t xml:space="preserve">es </w:t>
      </w:r>
      <w:r w:rsidR="00A04BF5" w:rsidRPr="000A27B2">
        <w:rPr>
          <w:b/>
        </w:rPr>
        <w:t>cours d’anglais</w:t>
      </w:r>
      <w:r>
        <w:t xml:space="preserve"> auprès de nos enfants, </w:t>
      </w:r>
      <w:r w:rsidR="00057DAA">
        <w:t>dans un</w:t>
      </w:r>
      <w:r w:rsidR="0035543F">
        <w:t>e petite salle dédiée</w:t>
      </w:r>
      <w:r w:rsidR="00057DAA">
        <w:t xml:space="preserve"> </w:t>
      </w:r>
      <w:bookmarkStart w:id="0" w:name="_GoBack"/>
      <w:bookmarkEnd w:id="0"/>
      <w:r w:rsidR="0035543F">
        <w:t>pour les Primaires</w:t>
      </w:r>
      <w:r w:rsidR="00057DAA">
        <w:t>, et dans la salle de motricité pour les Maternelles.</w:t>
      </w:r>
    </w:p>
    <w:p w:rsidR="000A27B2" w:rsidRDefault="000A27B2"/>
    <w:p w:rsidR="00AC5E9C" w:rsidRDefault="00AC5E9C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3" name="Image 3" descr="C:\Users\Pascale\AppData\Local\Microsoft\Windows\INetCache\Content.Word\20171110_08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cale\AppData\Local\Microsoft\Windows\INetCache\Content.Word\20171110_084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9C" w:rsidRDefault="00057DAA">
      <w:pPr>
        <w:rPr>
          <w:b/>
        </w:rPr>
      </w:pPr>
      <w:r>
        <w:t xml:space="preserve">                                                                </w:t>
      </w:r>
      <w:r w:rsidRPr="00057DAA">
        <w:rPr>
          <w:b/>
        </w:rPr>
        <w:t>Salle des Primaires</w:t>
      </w:r>
    </w:p>
    <w:p w:rsidR="00057DAA" w:rsidRPr="00057DAA" w:rsidRDefault="00057DAA">
      <w:pPr>
        <w:rPr>
          <w:b/>
        </w:rPr>
      </w:pPr>
    </w:p>
    <w:p w:rsidR="00A04BF5" w:rsidRDefault="00AC5E9C">
      <w:r>
        <w:t>Les enfants de chaque classe</w:t>
      </w:r>
      <w:r w:rsidR="0098070C">
        <w:t xml:space="preserve"> sont répartis </w:t>
      </w:r>
      <w:r w:rsidR="007C5772">
        <w:rPr>
          <w:b/>
        </w:rPr>
        <w:t>en demi-</w:t>
      </w:r>
      <w:r w:rsidR="0098070C" w:rsidRPr="00F90F07">
        <w:rPr>
          <w:b/>
        </w:rPr>
        <w:t>groupe</w:t>
      </w:r>
      <w:r w:rsidR="0098070C">
        <w:t xml:space="preserve">, à raison de : </w:t>
      </w:r>
    </w:p>
    <w:p w:rsidR="00A04BF5" w:rsidRDefault="00A04BF5" w:rsidP="0098070C">
      <w:pPr>
        <w:pStyle w:val="Paragraphedeliste"/>
        <w:numPr>
          <w:ilvl w:val="0"/>
          <w:numId w:val="1"/>
        </w:numPr>
      </w:pPr>
      <w:r w:rsidRPr="00F90F07">
        <w:rPr>
          <w:b/>
        </w:rPr>
        <w:t>30 minutes pour le cycle 1</w:t>
      </w:r>
      <w:r>
        <w:t xml:space="preserve"> (de la PS à la GS)</w:t>
      </w:r>
    </w:p>
    <w:p w:rsidR="000A27B2" w:rsidRDefault="000A27B2" w:rsidP="000A27B2">
      <w:pPr>
        <w:pStyle w:val="Paragraphedeliste"/>
      </w:pPr>
    </w:p>
    <w:p w:rsidR="00A04BF5" w:rsidRDefault="00A04BF5" w:rsidP="0098070C">
      <w:pPr>
        <w:pStyle w:val="Paragraphedeliste"/>
        <w:numPr>
          <w:ilvl w:val="0"/>
          <w:numId w:val="1"/>
        </w:numPr>
      </w:pPr>
      <w:r w:rsidRPr="00F90F07">
        <w:rPr>
          <w:b/>
        </w:rPr>
        <w:t>45 minutes pour les cycles 2</w:t>
      </w:r>
      <w:r>
        <w:t xml:space="preserve"> (CP à CE2) et </w:t>
      </w:r>
      <w:r w:rsidRPr="00F90F07">
        <w:rPr>
          <w:b/>
        </w:rPr>
        <w:t>3</w:t>
      </w:r>
      <w:r>
        <w:t xml:space="preserve"> (CM1 à CM2)</w:t>
      </w:r>
    </w:p>
    <w:p w:rsidR="00D27D7E" w:rsidRDefault="00D27D7E"/>
    <w:p w:rsidR="00AC5E9C" w:rsidRDefault="00AC5E9C" w:rsidP="00AC5E9C">
      <w:r>
        <w:lastRenderedPageBreak/>
        <w:t xml:space="preserve">C’est </w:t>
      </w:r>
      <w:r w:rsidRPr="00F90F07">
        <w:rPr>
          <w:b/>
        </w:rPr>
        <w:t>Adèle</w:t>
      </w:r>
      <w:r>
        <w:t xml:space="preserve"> qui s’occupe des enfants de </w:t>
      </w:r>
      <w:r w:rsidRPr="00F90F07">
        <w:rPr>
          <w:b/>
        </w:rPr>
        <w:t>Maternelle</w:t>
      </w:r>
      <w:r w:rsidR="007F3A7D">
        <w:rPr>
          <w:b/>
        </w:rPr>
        <w:t> </w:t>
      </w:r>
      <w:r w:rsidR="007F3A7D">
        <w:t xml:space="preserve">; </w:t>
      </w:r>
      <w:r w:rsidRPr="00F90F07">
        <w:rPr>
          <w:b/>
        </w:rPr>
        <w:t>Marie</w:t>
      </w:r>
      <w:r w:rsidR="002812CB">
        <w:t>, quant à elle,</w:t>
      </w:r>
      <w:r>
        <w:t xml:space="preserve"> prend en charge les enfants du </w:t>
      </w:r>
      <w:r w:rsidRPr="00F90F07">
        <w:rPr>
          <w:b/>
        </w:rPr>
        <w:t>Primaire</w:t>
      </w:r>
      <w:r>
        <w:t>.</w:t>
      </w:r>
    </w:p>
    <w:p w:rsidR="00A04BF5" w:rsidRDefault="00A04BF5"/>
    <w:p w:rsidR="008230D0" w:rsidRDefault="00A04BF5">
      <w:r>
        <w:rPr>
          <w:rFonts w:ascii="Arial" w:hAnsi="Arial" w:cs="Arial"/>
          <w:noProof/>
          <w:sz w:val="15"/>
          <w:szCs w:val="15"/>
          <w:lang w:eastAsia="fr-FR"/>
        </w:rPr>
        <w:drawing>
          <wp:inline distT="0" distB="0" distL="0" distR="0">
            <wp:extent cx="1876425" cy="2479562"/>
            <wp:effectExtent l="0" t="0" r="0" b="0"/>
            <wp:docPr id="2" name="i5pdsqp3imgimage" descr="https://static.wixstatic.com/media/d0e6ee_083c82575b6146d0a9734aa4f275d735~mv2_d_2448_3264_s_4_2.jpg/v1/fill/w_140,h_185,al_c,q_80,usm_0.66_1.00_0.01/d0e6ee_083c82575b6146d0a9734aa4f275d735~mv2_d_2448_3264_s_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pdsqp3imgimage" descr="https://static.wixstatic.com/media/d0e6ee_083c82575b6146d0a9734aa4f275d735~mv2_d_2448_3264_s_4_2.jpg/v1/fill/w_140,h_185,al_c,q_80,usm_0.66_1.00_0.01/d0e6ee_083c82575b6146d0a9734aa4f275d735~mv2_d_2448_3264_s_4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42" cy="24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Josefin Sans" w:hAnsi="Josefin Sans"/>
          <w:noProof/>
          <w:color w:val="525252"/>
          <w:sz w:val="33"/>
          <w:szCs w:val="33"/>
          <w:lang w:eastAsia="fr-FR"/>
        </w:rPr>
        <w:drawing>
          <wp:inline distT="0" distB="0" distL="0" distR="0">
            <wp:extent cx="3429000" cy="2486025"/>
            <wp:effectExtent l="0" t="0" r="0" b="9525"/>
            <wp:docPr id="5" name="Image 5" descr="http://img.over-blog-kiwi.com/0/67/84/25/20170825/ob_901c3b_img-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over-blog-kiwi.com/0/67/84/25/20170825/ob_901c3b_img-8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20" cy="248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B2" w:rsidRDefault="00021BB2">
      <w:r>
        <w:t xml:space="preserve">              ADELE                                                                                        MARIE</w:t>
      </w:r>
    </w:p>
    <w:p w:rsidR="0098070C" w:rsidRDefault="0098070C"/>
    <w:p w:rsidR="00315170" w:rsidRPr="002276A0" w:rsidRDefault="00315170" w:rsidP="00315170">
      <w:pPr>
        <w:pStyle w:val="Titre2"/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fr-FR"/>
        </w:rPr>
      </w:pPr>
      <w:r w:rsidRPr="007C5772">
        <w:rPr>
          <w:rFonts w:asciiTheme="minorHAnsi" w:hAnsiTheme="minorHAnsi" w:cstheme="minorHAnsi"/>
          <w:b/>
          <w:color w:val="auto"/>
          <w:sz w:val="22"/>
          <w:szCs w:val="22"/>
        </w:rPr>
        <w:t>Adèle</w:t>
      </w:r>
      <w:r w:rsidRPr="003D0E77">
        <w:rPr>
          <w:rFonts w:asciiTheme="minorHAnsi" w:hAnsiTheme="minorHAnsi" w:cstheme="minorHAnsi"/>
          <w:color w:val="auto"/>
          <w:sz w:val="22"/>
          <w:szCs w:val="22"/>
        </w:rPr>
        <w:t xml:space="preserve"> fait partie de l’association NPLA</w:t>
      </w:r>
      <w:r w:rsidRPr="00D27D7E">
        <w:rPr>
          <w:rFonts w:asciiTheme="minorHAnsi" w:hAnsiTheme="minorHAnsi" w:cstheme="minorHAnsi"/>
          <w:color w:val="auto"/>
        </w:rPr>
        <w:t xml:space="preserve"> </w:t>
      </w:r>
      <w:r w:rsidRPr="002276A0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fr-FR"/>
        </w:rPr>
        <w:t>NANTES PAYS DE LANGUE ANGLAISE « </w:t>
      </w:r>
      <w:r w:rsidRPr="00D27D7E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fr-FR"/>
        </w:rPr>
        <w:t>COURS D'ANGLAIS ET ECHANGES LINGUISTIQUES</w:t>
      </w:r>
      <w:r w:rsidRPr="002276A0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fr-FR"/>
        </w:rPr>
        <w:t xml:space="preserve"> » </w:t>
      </w:r>
    </w:p>
    <w:p w:rsidR="00315170" w:rsidRPr="005B08BE" w:rsidRDefault="00315170" w:rsidP="00315170">
      <w:pPr>
        <w:rPr>
          <w:lang w:eastAsia="fr-FR"/>
        </w:rPr>
      </w:pPr>
    </w:p>
    <w:p w:rsidR="00315170" w:rsidRPr="002276A0" w:rsidRDefault="00315170" w:rsidP="00315170">
      <w:pPr>
        <w:rPr>
          <w:rFonts w:cstheme="minorHAnsi"/>
          <w:b/>
        </w:rPr>
      </w:pPr>
      <w:r>
        <w:rPr>
          <w:lang w:eastAsia="fr-FR"/>
        </w:rPr>
        <w:t xml:space="preserve">Quant à </w:t>
      </w:r>
      <w:r w:rsidRPr="007C5772">
        <w:rPr>
          <w:b/>
          <w:lang w:eastAsia="fr-FR"/>
        </w:rPr>
        <w:t>Marie</w:t>
      </w:r>
      <w:r>
        <w:rPr>
          <w:lang w:eastAsia="fr-FR"/>
        </w:rPr>
        <w:t>, elle a</w:t>
      </w:r>
      <w:r w:rsidRPr="005B08BE">
        <w:rPr>
          <w:lang w:eastAsia="fr-FR"/>
        </w:rPr>
        <w:t xml:space="preserve"> créé la structure </w:t>
      </w:r>
      <w:r w:rsidRPr="002276A0">
        <w:rPr>
          <w:rFonts w:cstheme="minorHAnsi"/>
          <w:b/>
        </w:rPr>
        <w:t>MARIAPOP! SCHOOL.</w:t>
      </w:r>
    </w:p>
    <w:p w:rsidR="00F90F07" w:rsidRDefault="00F90F07" w:rsidP="00315170">
      <w:pPr>
        <w:rPr>
          <w:rFonts w:cstheme="minorHAnsi"/>
          <w:color w:val="0070C0"/>
        </w:rPr>
      </w:pPr>
    </w:p>
    <w:p w:rsidR="00315170" w:rsidRDefault="00315170" w:rsidP="00315170">
      <w:pPr>
        <w:rPr>
          <w:rFonts w:cstheme="minorHAnsi"/>
        </w:rPr>
      </w:pPr>
      <w:r>
        <w:rPr>
          <w:rFonts w:cstheme="minorHAnsi"/>
        </w:rPr>
        <w:t xml:space="preserve">L’une et l’autre sont </w:t>
      </w:r>
      <w:r w:rsidRPr="00F90F07">
        <w:rPr>
          <w:rFonts w:cstheme="minorHAnsi"/>
          <w:b/>
        </w:rPr>
        <w:t>parfaitement bilingues</w:t>
      </w:r>
      <w:r>
        <w:rPr>
          <w:rFonts w:cstheme="minorHAnsi"/>
        </w:rPr>
        <w:t xml:space="preserve"> étant native pour l’une, et ayant séjourné très longtemps pour l’autre, au Royaume Uni.</w:t>
      </w:r>
    </w:p>
    <w:p w:rsidR="00C375CE" w:rsidRDefault="00C375CE" w:rsidP="00315170">
      <w:pPr>
        <w:rPr>
          <w:rFonts w:cstheme="minorHAnsi"/>
        </w:rPr>
      </w:pPr>
    </w:p>
    <w:p w:rsidR="00C375CE" w:rsidRDefault="00C375CE" w:rsidP="00C375CE">
      <w:r>
        <w:t>Des supports pédagogiques sont utilisés</w:t>
      </w:r>
      <w:r w:rsidR="007C5772">
        <w:t xml:space="preserve"> en classe</w:t>
      </w:r>
      <w:r>
        <w:t xml:space="preserve"> (ex de celui utilisé en CM1)</w:t>
      </w:r>
      <w:r w:rsidR="007C5772">
        <w:t>.</w:t>
      </w:r>
    </w:p>
    <w:p w:rsidR="00C375CE" w:rsidRDefault="007F3A7D" w:rsidP="00315170">
      <w:pPr>
        <w:rPr>
          <w:rFonts w:cstheme="minorHAnsi"/>
        </w:rPr>
      </w:pPr>
      <w:r>
        <w:rPr>
          <w:noProof/>
          <w:lang w:eastAsia="fr-FR"/>
        </w:rPr>
        <w:drawing>
          <wp:inline distT="0" distB="0" distL="0" distR="0">
            <wp:extent cx="2667422" cy="2000568"/>
            <wp:effectExtent l="9525" t="0" r="0" b="0"/>
            <wp:docPr id="1" name="Image 1" descr="C:\Users\Pascale\AppData\Local\Microsoft\Windows\INetCache\Content.Word\20171110_11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cale\AppData\Local\Microsoft\Windows\INetCache\Content.Word\20171110_111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6126" cy="200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70C" w:rsidRDefault="0098070C">
      <w:r>
        <w:t xml:space="preserve">Les enfants ont plaisir </w:t>
      </w:r>
      <w:r w:rsidR="00315170">
        <w:t>à retrouver Adèle et Marie pour ces moments d’apprentissage de la langue anglaise, apprentissage qui est complété par les « rituels quotidiens » effectués en classe : date, météo…en anglais.</w:t>
      </w:r>
    </w:p>
    <w:p w:rsidR="005767ED" w:rsidRDefault="005767ED"/>
    <w:p w:rsidR="00315170" w:rsidRDefault="00213CED">
      <w:r>
        <w:rPr>
          <w:noProof/>
          <w:lang w:eastAsia="fr-FR"/>
        </w:rPr>
        <w:drawing>
          <wp:inline distT="0" distB="0" distL="0" distR="0">
            <wp:extent cx="4389120" cy="3291840"/>
            <wp:effectExtent l="0" t="0" r="0" b="3810"/>
            <wp:docPr id="8" name="Image 8" descr="C:\Users\Pascale\AppData\Local\Microsoft\Windows\INetCache\Content.Word\20171110_11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scale\AppData\Local\Microsoft\Windows\INetCache\Content.Word\20171110_111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93" cy="32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ED" w:rsidRDefault="00213CED">
      <w:r>
        <w:rPr>
          <w:noProof/>
          <w:lang w:eastAsia="fr-FR"/>
        </w:rPr>
        <w:drawing>
          <wp:inline distT="0" distB="0" distL="0" distR="0">
            <wp:extent cx="4414520" cy="3310890"/>
            <wp:effectExtent l="0" t="0" r="5080" b="3810"/>
            <wp:docPr id="9" name="Image 9" descr="C:\Users\Pascale\AppData\Local\Microsoft\Windows\INetCache\Content.Word\20171110_11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scale\AppData\Local\Microsoft\Windows\INetCache\Content.Word\20171110_111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926" cy="33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88" w:rsidRDefault="00E47D88"/>
    <w:p w:rsidR="009918E7" w:rsidRDefault="00315170">
      <w:r>
        <w:t>Enfin, cette année, lors du marché de Noël du 9 décembre, nos enf</w:t>
      </w:r>
      <w:r w:rsidR="00AC5E9C">
        <w:t>ants auront la joie de chanter e</w:t>
      </w:r>
      <w:r>
        <w:t>n anglais, un chant appris avec Adèle et Marie !</w:t>
      </w:r>
    </w:p>
    <w:p w:rsidR="009918E7" w:rsidRDefault="00BB44E9">
      <w:r>
        <w:t>Aussi, l’</w:t>
      </w:r>
      <w:r w:rsidR="00F5641E">
        <w:t xml:space="preserve">on peut constater et se réjouir ( !) </w:t>
      </w:r>
      <w:r>
        <w:t xml:space="preserve"> </w:t>
      </w:r>
      <w:proofErr w:type="gramStart"/>
      <w:r>
        <w:t>qu</w:t>
      </w:r>
      <w:r w:rsidR="009918E7">
        <w:t>e</w:t>
      </w:r>
      <w:proofErr w:type="gramEnd"/>
      <w:r w:rsidR="009918E7">
        <w:t xml:space="preserve"> </w:t>
      </w:r>
      <w:r>
        <w:t xml:space="preserve">de </w:t>
      </w:r>
      <w:r w:rsidR="00F5641E">
        <w:t>nombreuses activités soien</w:t>
      </w:r>
      <w:r w:rsidR="009918E7">
        <w:t>t au programme cette année</w:t>
      </w:r>
      <w:r w:rsidR="003003A6">
        <w:t>,</w:t>
      </w:r>
      <w:r w:rsidR="009918E7">
        <w:t xml:space="preserve"> pour permettre à tous les enfants de NDBP</w:t>
      </w:r>
      <w:r w:rsidR="00F5641E">
        <w:t>, dès le plus jeune âge,</w:t>
      </w:r>
      <w:r>
        <w:t xml:space="preserve"> de maîtriser au mieux la langue de Shakespeare !</w:t>
      </w:r>
    </w:p>
    <w:p w:rsidR="004307BD" w:rsidRDefault="004307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Madame Michaud Binet</w:t>
      </w:r>
    </w:p>
    <w:sectPr w:rsidR="004307BD" w:rsidSect="00E876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Josefin Sans">
    <w:altName w:val="Calibri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64CC8"/>
    <w:multiLevelType w:val="hybridMultilevel"/>
    <w:tmpl w:val="7568904E"/>
    <w:lvl w:ilvl="0" w:tplc="FE4A1C20">
      <w:start w:val="4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04BF5"/>
    <w:rsid w:val="00021BB2"/>
    <w:rsid w:val="00057DAA"/>
    <w:rsid w:val="00091CF0"/>
    <w:rsid w:val="000A27B2"/>
    <w:rsid w:val="00213CED"/>
    <w:rsid w:val="002276A0"/>
    <w:rsid w:val="002812CB"/>
    <w:rsid w:val="003003A6"/>
    <w:rsid w:val="00315170"/>
    <w:rsid w:val="0035543F"/>
    <w:rsid w:val="003D0E77"/>
    <w:rsid w:val="003E7E2C"/>
    <w:rsid w:val="004307BD"/>
    <w:rsid w:val="005767ED"/>
    <w:rsid w:val="005B08BE"/>
    <w:rsid w:val="007C4DEF"/>
    <w:rsid w:val="007C5772"/>
    <w:rsid w:val="007F3A7D"/>
    <w:rsid w:val="008230D0"/>
    <w:rsid w:val="00881B23"/>
    <w:rsid w:val="0098070C"/>
    <w:rsid w:val="009918E7"/>
    <w:rsid w:val="00A04BF5"/>
    <w:rsid w:val="00AC5E9C"/>
    <w:rsid w:val="00BB44E9"/>
    <w:rsid w:val="00C375CE"/>
    <w:rsid w:val="00D27D7E"/>
    <w:rsid w:val="00E47D88"/>
    <w:rsid w:val="00E876D1"/>
    <w:rsid w:val="00F5641E"/>
    <w:rsid w:val="00F90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6D1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27D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27D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8070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3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0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3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8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0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7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9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23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35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Michaud-Binet</dc:creator>
  <cp:lastModifiedBy>Chantal</cp:lastModifiedBy>
  <cp:revision>2</cp:revision>
  <dcterms:created xsi:type="dcterms:W3CDTF">2017-11-13T08:34:00Z</dcterms:created>
  <dcterms:modified xsi:type="dcterms:W3CDTF">2017-11-13T08:34:00Z</dcterms:modified>
</cp:coreProperties>
</file>